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E5B" w14:textId="370BB5CD" w:rsidR="00B34298" w:rsidRDefault="00B34298" w:rsidP="00190516">
      <w:pPr>
        <w:jc w:val="center"/>
        <w:rPr>
          <w:b/>
          <w:lang w:val="en-CA"/>
        </w:rPr>
      </w:pPr>
      <w:r>
        <w:rPr>
          <w:b/>
          <w:noProof/>
          <w:lang w:val="en-CA" w:eastAsia="en-CA"/>
        </w:rPr>
        <w:drawing>
          <wp:anchor distT="0" distB="0" distL="114300" distR="114300" simplePos="0" relativeHeight="251608576" behindDoc="0" locked="0" layoutInCell="1" allowOverlap="1" wp14:anchorId="34C508B5" wp14:editId="57F77C19">
            <wp:simplePos x="0" y="0"/>
            <wp:positionH relativeFrom="column">
              <wp:posOffset>-457200</wp:posOffset>
            </wp:positionH>
            <wp:positionV relativeFrom="page">
              <wp:posOffset>260985</wp:posOffset>
            </wp:positionV>
            <wp:extent cx="3037840" cy="513080"/>
            <wp:effectExtent l="0" t="0" r="0" b="0"/>
            <wp:wrapThrough wrapText="bothSides">
              <wp:wrapPolygon edited="0">
                <wp:start x="0" y="0"/>
                <wp:lineTo x="0" y="20851"/>
                <wp:lineTo x="21492" y="20851"/>
                <wp:lineTo x="2149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 Logo 20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351F6" w14:textId="068907D6" w:rsidR="00042361" w:rsidRPr="00AE234C" w:rsidRDefault="0036043C" w:rsidP="00513189">
      <w:pPr>
        <w:rPr>
          <w:b/>
          <w:lang w:val="en-CA"/>
        </w:rPr>
      </w:pPr>
      <w:r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79BFBFC" wp14:editId="78614C98">
                <wp:simplePos x="0" y="0"/>
                <wp:positionH relativeFrom="column">
                  <wp:posOffset>7033846</wp:posOffset>
                </wp:positionH>
                <wp:positionV relativeFrom="paragraph">
                  <wp:posOffset>-37123</wp:posOffset>
                </wp:positionV>
                <wp:extent cx="914400" cy="904875"/>
                <wp:effectExtent l="57150" t="19050" r="76200" b="21907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048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5ECF6" w14:textId="4650847D" w:rsidR="0036043C" w:rsidRPr="0036043C" w:rsidRDefault="0036043C" w:rsidP="0036043C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Please print </w:t>
                            </w:r>
                            <w:r w:rsidRPr="00945C8F">
                              <w:rPr>
                                <w:b/>
                                <w:i/>
                                <w:color w:val="632423" w:themeColor="accent2" w:themeShade="80"/>
                                <w:u w:val="single"/>
                                <w:lang w:val="en-CA"/>
                              </w:rPr>
                              <w:t>clearly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FB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margin-left:553.85pt;margin-top:-2.9pt;width:1in;height:7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" adj="6300,243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35ECF6" w14:textId="4650847D" w:rsidR="0036043C" w:rsidRPr="0036043C" w:rsidRDefault="0036043C" w:rsidP="0036043C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Please print </w:t>
                      </w:r>
                      <w:r w:rsidRPr="00945C8F">
                        <w:rPr>
                          <w:b/>
                          <w:i/>
                          <w:color w:val="632423" w:themeColor="accent2" w:themeShade="80"/>
                          <w:u w:val="single"/>
                          <w:lang w:val="en-CA"/>
                        </w:rPr>
                        <w:t>clearly</w:t>
                      </w:r>
                    </w:p>
                  </w:txbxContent>
                </v:textbox>
              </v:shape>
            </w:pict>
          </mc:Fallback>
        </mc:AlternateContent>
      </w:r>
      <w:r w:rsidR="00513189">
        <w:rPr>
          <w:b/>
          <w:lang w:val="en-CA"/>
        </w:rPr>
        <w:tab/>
      </w:r>
      <w:r w:rsidR="00513189">
        <w:rPr>
          <w:b/>
          <w:lang w:val="en-CA"/>
        </w:rPr>
        <w:tab/>
      </w:r>
      <w:r w:rsidR="00436033" w:rsidRPr="00AE234C">
        <w:rPr>
          <w:b/>
          <w:lang w:val="en-CA"/>
        </w:rPr>
        <w:t>Alberta Dressage Association</w:t>
      </w:r>
    </w:p>
    <w:p w14:paraId="2C1DC27D" w14:textId="4897938F" w:rsidR="009D060D" w:rsidRPr="006875CF" w:rsidRDefault="00513189" w:rsidP="006875CF">
      <w:pPr>
        <w:rPr>
          <w:lang w:val="en-CA"/>
        </w:rPr>
      </w:pPr>
      <w:r>
        <w:tab/>
      </w:r>
      <w:r>
        <w:tab/>
      </w:r>
      <w:hyperlink r:id="rId7" w:history="1">
        <w:r w:rsidRPr="005B45C3">
          <w:rPr>
            <w:rStyle w:val="Hyperlink"/>
            <w:lang w:val="en-CA"/>
          </w:rPr>
          <w:t>www.albertadressage.com</w:t>
        </w:r>
      </w:hyperlink>
    </w:p>
    <w:p w14:paraId="7DD5EA3D" w14:textId="77777777" w:rsidR="00FD103E" w:rsidRDefault="00FD103E" w:rsidP="00B34298">
      <w:pPr>
        <w:jc w:val="center"/>
        <w:rPr>
          <w:b/>
          <w:sz w:val="28"/>
          <w:lang w:val="en-CA"/>
        </w:rPr>
      </w:pPr>
    </w:p>
    <w:p w14:paraId="1B4305C9" w14:textId="63137E01" w:rsidR="000256A2" w:rsidRPr="00983F8A" w:rsidRDefault="00B34298" w:rsidP="00B34298">
      <w:pPr>
        <w:jc w:val="center"/>
        <w:rPr>
          <w:b/>
          <w:lang w:val="en-CA"/>
        </w:rPr>
      </w:pPr>
      <w:r w:rsidRPr="00187B69">
        <w:rPr>
          <w:b/>
          <w:sz w:val="28"/>
          <w:lang w:val="en-CA"/>
        </w:rPr>
        <w:t xml:space="preserve">Para-Dressage </w:t>
      </w:r>
      <w:r w:rsidR="00842F80" w:rsidRPr="00187B69">
        <w:rPr>
          <w:b/>
          <w:sz w:val="28"/>
          <w:lang w:val="en-CA"/>
        </w:rPr>
        <w:t xml:space="preserve">(EC Tests) </w:t>
      </w:r>
      <w:r w:rsidR="009D060D">
        <w:rPr>
          <w:b/>
          <w:sz w:val="28"/>
          <w:lang w:val="en-CA"/>
        </w:rPr>
        <w:t xml:space="preserve">Rider </w:t>
      </w:r>
      <w:r w:rsidR="00722EA0" w:rsidRPr="004865F9">
        <w:rPr>
          <w:b/>
          <w:sz w:val="28"/>
          <w:lang w:val="en-CA"/>
        </w:rPr>
        <w:t>Performance</w:t>
      </w:r>
      <w:r w:rsidR="008507DD" w:rsidRPr="00187B69">
        <w:rPr>
          <w:b/>
          <w:sz w:val="28"/>
          <w:lang w:val="en-CA"/>
        </w:rPr>
        <w:t xml:space="preserve"> Award</w:t>
      </w:r>
      <w:r w:rsidR="00EC53E7" w:rsidRPr="00187B69">
        <w:rPr>
          <w:b/>
          <w:sz w:val="28"/>
          <w:lang w:val="en-CA"/>
        </w:rPr>
        <w:t xml:space="preserve"> </w:t>
      </w:r>
    </w:p>
    <w:p w14:paraId="430CB73A" w14:textId="3EB7E435" w:rsidR="002A042D" w:rsidRPr="00FD103E" w:rsidRDefault="00D84152" w:rsidP="00FD103E">
      <w:pPr>
        <w:pStyle w:val="NoSpacing"/>
        <w:tabs>
          <w:tab w:val="center" w:pos="6480"/>
        </w:tabs>
      </w:pPr>
      <w:r>
        <w:rPr>
          <w:lang w:val="en-US"/>
        </w:rPr>
        <w:tab/>
      </w:r>
      <w:r w:rsidR="00042B21">
        <w:rPr>
          <w:b/>
          <w:sz w:val="28"/>
          <w:lang w:val="en-US"/>
        </w:rPr>
        <w:t>Application</w:t>
      </w:r>
      <w:r w:rsidRPr="00513189">
        <w:rPr>
          <w:b/>
          <w:sz w:val="28"/>
          <w:lang w:val="en-US"/>
        </w:rPr>
        <w:t xml:space="preserve"> Form</w:t>
      </w:r>
    </w:p>
    <w:p w14:paraId="24D5C933" w14:textId="1BA6A4F8" w:rsidR="006875CF" w:rsidRDefault="006875CF" w:rsidP="00FD103E">
      <w:pPr>
        <w:ind w:left="-567"/>
        <w:rPr>
          <w:b/>
          <w:bCs/>
          <w:lang w:val="en-US"/>
        </w:rPr>
      </w:pPr>
      <w:r w:rsidRPr="007B198A">
        <w:rPr>
          <w:b/>
          <w:bCs/>
          <w:highlight w:val="darkGray"/>
          <w:lang w:val="en-US"/>
        </w:rPr>
        <w:t xml:space="preserve">Level of Award </w:t>
      </w:r>
      <w:r w:rsidRPr="00FD103E">
        <w:rPr>
          <w:b/>
          <w:bCs/>
          <w:lang w:val="en-US"/>
        </w:rPr>
        <w:t>(</w:t>
      </w:r>
      <w:r w:rsidRPr="00FD103E">
        <w:rPr>
          <w:b/>
          <w:bCs/>
          <w:color w:val="000000" w:themeColor="text1"/>
          <w:u w:val="single"/>
          <w:lang w:val="en-US"/>
        </w:rPr>
        <w:t>check one</w:t>
      </w:r>
      <w:r w:rsidRPr="00FD103E">
        <w:rPr>
          <w:b/>
          <w:bCs/>
          <w:color w:val="000000" w:themeColor="text1"/>
          <w:lang w:val="en-US"/>
        </w:rPr>
        <w:t>)</w:t>
      </w:r>
    </w:p>
    <w:tbl>
      <w:tblPr>
        <w:tblStyle w:val="TableGrid"/>
        <w:tblpPr w:leftFromText="180" w:rightFromText="180" w:vertAnchor="text" w:tblpX="-5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567"/>
      </w:tblGrid>
      <w:tr w:rsidR="006875CF" w14:paraId="4A8D006D" w14:textId="77777777" w:rsidTr="00FD103E">
        <w:tc>
          <w:tcPr>
            <w:tcW w:w="3539" w:type="dxa"/>
          </w:tcPr>
          <w:p w14:paraId="38947D5F" w14:textId="6CBE9E04" w:rsidR="006875CF" w:rsidRDefault="006875CF" w:rsidP="00FD10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 Para Level #1 Walk</w:t>
            </w:r>
          </w:p>
        </w:tc>
        <w:tc>
          <w:tcPr>
            <w:tcW w:w="567" w:type="dxa"/>
          </w:tcPr>
          <w:p w14:paraId="339A892B" w14:textId="77777777" w:rsidR="006875CF" w:rsidRDefault="006875CF" w:rsidP="00FD103E">
            <w:pPr>
              <w:rPr>
                <w:b/>
                <w:bCs/>
                <w:lang w:val="en-US"/>
              </w:rPr>
            </w:pPr>
          </w:p>
        </w:tc>
      </w:tr>
      <w:tr w:rsidR="006875CF" w14:paraId="5741B283" w14:textId="77777777" w:rsidTr="00FD103E">
        <w:tc>
          <w:tcPr>
            <w:tcW w:w="3539" w:type="dxa"/>
          </w:tcPr>
          <w:p w14:paraId="1E562C38" w14:textId="3665DCF6" w:rsidR="006875CF" w:rsidRDefault="006875CF" w:rsidP="00FD10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 Para Level #2 Walk/Trot</w:t>
            </w:r>
          </w:p>
        </w:tc>
        <w:tc>
          <w:tcPr>
            <w:tcW w:w="567" w:type="dxa"/>
          </w:tcPr>
          <w:p w14:paraId="6AEB12EB" w14:textId="77777777" w:rsidR="006875CF" w:rsidRDefault="006875CF" w:rsidP="00FD103E">
            <w:pPr>
              <w:rPr>
                <w:b/>
                <w:bCs/>
                <w:lang w:val="en-US"/>
              </w:rPr>
            </w:pPr>
          </w:p>
        </w:tc>
      </w:tr>
      <w:tr w:rsidR="006875CF" w14:paraId="1F7BB680" w14:textId="77777777" w:rsidTr="00FD103E">
        <w:tc>
          <w:tcPr>
            <w:tcW w:w="3539" w:type="dxa"/>
          </w:tcPr>
          <w:p w14:paraId="0E6A3039" w14:textId="5E052761" w:rsidR="006875CF" w:rsidRDefault="006875CF" w:rsidP="00FD10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 Para level #3 Walk/Trot/Canter</w:t>
            </w:r>
          </w:p>
        </w:tc>
        <w:tc>
          <w:tcPr>
            <w:tcW w:w="567" w:type="dxa"/>
          </w:tcPr>
          <w:p w14:paraId="1AC8AC03" w14:textId="77777777" w:rsidR="006875CF" w:rsidRDefault="006875CF" w:rsidP="00FD103E">
            <w:pPr>
              <w:rPr>
                <w:b/>
                <w:bCs/>
                <w:lang w:val="en-US"/>
              </w:rPr>
            </w:pPr>
          </w:p>
        </w:tc>
      </w:tr>
    </w:tbl>
    <w:p w14:paraId="1FE67E47" w14:textId="7A04AF16" w:rsidR="002A042D" w:rsidRDefault="002A042D" w:rsidP="00D84152">
      <w:pPr>
        <w:pStyle w:val="Default"/>
        <w:ind w:left="-567" w:hanging="142"/>
        <w:rPr>
          <w:b/>
          <w:bCs/>
        </w:rPr>
      </w:pPr>
    </w:p>
    <w:p w14:paraId="1D6E76F7" w14:textId="77777777" w:rsidR="009365F1" w:rsidRPr="006875CF" w:rsidRDefault="009365F1" w:rsidP="009365F1">
      <w:pPr>
        <w:rPr>
          <w:b/>
          <w:bCs/>
          <w:lang w:val="en-US"/>
        </w:rPr>
      </w:pPr>
      <w:r w:rsidRPr="0015058D">
        <w:rPr>
          <w:rFonts w:asciiTheme="majorHAnsi" w:hAnsiTheme="majorHAnsi" w:cstheme="majorHAnsi"/>
          <w:b/>
          <w:bCs/>
        </w:rPr>
        <w:t>A copy of the tests must accompany Application Form in order to validates scores.</w:t>
      </w:r>
    </w:p>
    <w:p w14:paraId="31D69ECC" w14:textId="300F31F7" w:rsidR="009365F1" w:rsidRPr="00910807" w:rsidRDefault="009365F1" w:rsidP="009365F1">
      <w:pPr>
        <w:pStyle w:val="Default"/>
        <w:ind w:left="-567" w:hanging="142"/>
        <w:rPr>
          <w:rFonts w:asciiTheme="majorHAnsi" w:hAnsiTheme="majorHAnsi" w:cstheme="majorHAnsi"/>
          <w:b/>
          <w:bCs/>
          <w:sz w:val="22"/>
        </w:rPr>
      </w:pPr>
      <w:r w:rsidRPr="00910807">
        <w:rPr>
          <w:rFonts w:asciiTheme="majorHAnsi" w:hAnsiTheme="majorHAnsi" w:cstheme="majorHAnsi"/>
          <w:sz w:val="22"/>
        </w:rPr>
        <w:t xml:space="preserve">Scans of tests should include: </w:t>
      </w:r>
      <w:r w:rsidRPr="00910807">
        <w:rPr>
          <w:rFonts w:asciiTheme="majorHAnsi" w:hAnsiTheme="majorHAnsi" w:cstheme="majorHAnsi"/>
          <w:b/>
          <w:sz w:val="22"/>
        </w:rPr>
        <w:t>name of test; name of rider; name of show; date of show; percentage achieved; name of judge(s).</w:t>
      </w:r>
    </w:p>
    <w:p w14:paraId="038BCA1F" w14:textId="57856DB6" w:rsidR="006875CF" w:rsidRDefault="006875CF" w:rsidP="00D84152">
      <w:pPr>
        <w:pStyle w:val="Default"/>
        <w:ind w:left="-567" w:hanging="142"/>
        <w:rPr>
          <w:b/>
          <w:bCs/>
        </w:rPr>
      </w:pPr>
    </w:p>
    <w:p w14:paraId="34CEBEBA" w14:textId="77777777" w:rsidR="006875CF" w:rsidRDefault="006875CF" w:rsidP="00D84152">
      <w:pPr>
        <w:pStyle w:val="Default"/>
        <w:ind w:left="-567" w:hanging="142"/>
        <w:rPr>
          <w:b/>
          <w:bCs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370" w:type="dxa"/>
        <w:tblLook w:val="04A0" w:firstRow="1" w:lastRow="0" w:firstColumn="1" w:lastColumn="0" w:noHBand="0" w:noVBand="1"/>
      </w:tblPr>
      <w:tblGrid>
        <w:gridCol w:w="4799"/>
        <w:gridCol w:w="4782"/>
        <w:gridCol w:w="4789"/>
      </w:tblGrid>
      <w:tr w:rsidR="00916F3D" w14:paraId="3B82DA1E" w14:textId="77777777" w:rsidTr="00154D22">
        <w:trPr>
          <w:trHeight w:val="278"/>
        </w:trPr>
        <w:tc>
          <w:tcPr>
            <w:tcW w:w="14370" w:type="dxa"/>
            <w:gridSpan w:val="3"/>
            <w:shd w:val="clear" w:color="auto" w:fill="BFBFBF" w:themeFill="background1" w:themeFillShade="BF"/>
            <w:vAlign w:val="center"/>
          </w:tcPr>
          <w:p w14:paraId="34339FB6" w14:textId="09B62092" w:rsidR="002578B0" w:rsidRPr="00560E24" w:rsidRDefault="00916F3D" w:rsidP="002578B0">
            <w:pPr>
              <w:jc w:val="both"/>
              <w:rPr>
                <w:b/>
              </w:rPr>
            </w:pPr>
            <w:r w:rsidRPr="00560E24">
              <w:rPr>
                <w:b/>
              </w:rPr>
              <w:t>Information</w:t>
            </w:r>
            <w:r w:rsidR="00D84152" w:rsidRPr="00560E24">
              <w:rPr>
                <w:b/>
              </w:rPr>
              <w:t xml:space="preserve"> Rider</w:t>
            </w:r>
          </w:p>
        </w:tc>
      </w:tr>
      <w:tr w:rsidR="00916F3D" w14:paraId="227CE654" w14:textId="77777777" w:rsidTr="00154D22">
        <w:trPr>
          <w:trHeight w:val="528"/>
        </w:trPr>
        <w:tc>
          <w:tcPr>
            <w:tcW w:w="4799" w:type="dxa"/>
          </w:tcPr>
          <w:p w14:paraId="3D3C56E4" w14:textId="77777777" w:rsidR="00FE7EB2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="00681037">
              <w:rPr>
                <w:sz w:val="20"/>
                <w:szCs w:val="20"/>
              </w:rPr>
              <w:t xml:space="preserve"> </w:t>
            </w:r>
          </w:p>
          <w:p w14:paraId="25F671F0" w14:textId="06E93FAC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14:paraId="401DA6E1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  <w:p w14:paraId="7A7DD123" w14:textId="4EDE4584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</w:tcPr>
          <w:p w14:paraId="78DF08A4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AEF Number # </w:t>
            </w:r>
          </w:p>
          <w:p w14:paraId="47CD1A75" w14:textId="4C97DBFB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</w:tr>
      <w:tr w:rsidR="00916F3D" w14:paraId="2F76FB1A" w14:textId="77777777" w:rsidTr="00154D22">
        <w:trPr>
          <w:trHeight w:val="528"/>
        </w:trPr>
        <w:tc>
          <w:tcPr>
            <w:tcW w:w="4799" w:type="dxa"/>
          </w:tcPr>
          <w:p w14:paraId="147D2FD6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  <w:p w14:paraId="2C9CE69B" w14:textId="1F5B8154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14:paraId="33D87F67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1A4783BB" w14:textId="21A0E0B0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</w:tcPr>
          <w:p w14:paraId="72149B9B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Sport Licence #</w:t>
            </w:r>
          </w:p>
          <w:p w14:paraId="449551FC" w14:textId="139C667E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</w:tr>
      <w:tr w:rsidR="00916F3D" w14:paraId="43661640" w14:textId="77777777" w:rsidTr="00154D22">
        <w:trPr>
          <w:trHeight w:val="528"/>
        </w:trPr>
        <w:tc>
          <w:tcPr>
            <w:tcW w:w="4799" w:type="dxa"/>
          </w:tcPr>
          <w:p w14:paraId="028BE406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Province</w:t>
            </w:r>
          </w:p>
        </w:tc>
        <w:tc>
          <w:tcPr>
            <w:tcW w:w="4782" w:type="dxa"/>
          </w:tcPr>
          <w:p w14:paraId="4BB769E9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Code</w:t>
            </w:r>
          </w:p>
        </w:tc>
        <w:tc>
          <w:tcPr>
            <w:tcW w:w="4789" w:type="dxa"/>
          </w:tcPr>
          <w:p w14:paraId="5666DE2C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</w:tr>
      <w:tr w:rsidR="003A5F08" w14:paraId="7A3A58D6" w14:textId="77777777" w:rsidTr="0089506C">
        <w:trPr>
          <w:trHeight w:val="452"/>
        </w:trPr>
        <w:tc>
          <w:tcPr>
            <w:tcW w:w="4799" w:type="dxa"/>
          </w:tcPr>
          <w:p w14:paraId="25B7CE0C" w14:textId="77777777" w:rsidR="003A5F08" w:rsidRDefault="003A5F08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 Area Group</w:t>
            </w:r>
          </w:p>
        </w:tc>
        <w:tc>
          <w:tcPr>
            <w:tcW w:w="9571" w:type="dxa"/>
            <w:gridSpan w:val="2"/>
          </w:tcPr>
          <w:p w14:paraId="3E706E0A" w14:textId="6674728C" w:rsidR="003A5F08" w:rsidRDefault="003A5F08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 Para-Dressage </w:t>
            </w:r>
            <w:r w:rsidR="00EC5DA5">
              <w:rPr>
                <w:sz w:val="20"/>
                <w:szCs w:val="20"/>
              </w:rPr>
              <w:t>Dispensation Number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114D775F" w14:textId="77777777" w:rsidR="002A042D" w:rsidRDefault="002A042D" w:rsidP="00916F3D">
      <w:pPr>
        <w:pStyle w:val="Default"/>
        <w:ind w:left="-567" w:hanging="142"/>
        <w:rPr>
          <w:b/>
          <w:lang w:val="en-CA"/>
        </w:rPr>
      </w:pPr>
    </w:p>
    <w:tbl>
      <w:tblPr>
        <w:tblStyle w:val="TableGrid"/>
        <w:tblW w:w="14360" w:type="dxa"/>
        <w:tblInd w:w="-70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3"/>
        <w:gridCol w:w="4696"/>
        <w:gridCol w:w="3816"/>
        <w:gridCol w:w="3250"/>
        <w:gridCol w:w="1495"/>
      </w:tblGrid>
      <w:tr w:rsidR="00BE6C44" w14:paraId="54C88F96" w14:textId="77777777" w:rsidTr="008D4DF3">
        <w:trPr>
          <w:trHeight w:val="308"/>
        </w:trPr>
        <w:tc>
          <w:tcPr>
            <w:tcW w:w="14360" w:type="dxa"/>
            <w:gridSpan w:val="5"/>
            <w:shd w:val="clear" w:color="auto" w:fill="BFBFBF" w:themeFill="background1" w:themeFillShade="BF"/>
            <w:vAlign w:val="center"/>
          </w:tcPr>
          <w:p w14:paraId="1697B35C" w14:textId="60BA5A91" w:rsidR="00BE6C44" w:rsidRPr="00560E24" w:rsidRDefault="00BE6C44" w:rsidP="00BE6C44">
            <w:pPr>
              <w:rPr>
                <w:b/>
              </w:rPr>
            </w:pPr>
            <w:r w:rsidRPr="00D84152">
              <w:rPr>
                <w:rFonts w:cs="Arial"/>
                <w:b/>
                <w:lang w:val="en-CA"/>
              </w:rPr>
              <w:t>Show Information</w:t>
            </w:r>
          </w:p>
        </w:tc>
      </w:tr>
      <w:tr w:rsidR="009C513C" w14:paraId="41803D42" w14:textId="77777777" w:rsidTr="00501BC2">
        <w:trPr>
          <w:trHeight w:val="308"/>
        </w:trPr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57C11EEF" w14:textId="77777777" w:rsidR="009C513C" w:rsidRPr="00560E24" w:rsidRDefault="009C513C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Date</w:t>
            </w:r>
          </w:p>
        </w:tc>
        <w:tc>
          <w:tcPr>
            <w:tcW w:w="4696" w:type="dxa"/>
            <w:shd w:val="clear" w:color="auto" w:fill="BFBFBF" w:themeFill="background1" w:themeFillShade="BF"/>
            <w:vAlign w:val="center"/>
          </w:tcPr>
          <w:p w14:paraId="26CC8AF8" w14:textId="77777777" w:rsidR="009C513C" w:rsidRPr="00560E24" w:rsidRDefault="009C513C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Show</w:t>
            </w:r>
          </w:p>
        </w:tc>
        <w:tc>
          <w:tcPr>
            <w:tcW w:w="3816" w:type="dxa"/>
            <w:shd w:val="clear" w:color="auto" w:fill="BFBFBF" w:themeFill="background1" w:themeFillShade="BF"/>
            <w:vAlign w:val="center"/>
          </w:tcPr>
          <w:p w14:paraId="0FFC2543" w14:textId="77777777" w:rsidR="009C513C" w:rsidRPr="00560E24" w:rsidRDefault="009C513C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Judge(s)</w:t>
            </w:r>
          </w:p>
        </w:tc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7E0ADF71" w14:textId="2C813E95" w:rsidR="009C513C" w:rsidRPr="00190516" w:rsidRDefault="009C513C" w:rsidP="009C51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Detailed </w:t>
            </w:r>
            <w:r w:rsidRPr="00560E24">
              <w:rPr>
                <w:b/>
              </w:rPr>
              <w:t>Test</w:t>
            </w:r>
            <w:r>
              <w:rPr>
                <w:b/>
              </w:rPr>
              <w:t xml:space="preserve"> Name 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022ADD81" w14:textId="77777777" w:rsidR="009C513C" w:rsidRPr="00560E24" w:rsidRDefault="009C513C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Score (%)</w:t>
            </w:r>
          </w:p>
        </w:tc>
      </w:tr>
      <w:tr w:rsidR="009C513C" w14:paraId="2E9637A2" w14:textId="77777777" w:rsidTr="00C0449E">
        <w:trPr>
          <w:cantSplit/>
          <w:trHeight w:val="510"/>
        </w:trPr>
        <w:tc>
          <w:tcPr>
            <w:tcW w:w="1103" w:type="dxa"/>
            <w:vAlign w:val="center"/>
          </w:tcPr>
          <w:p w14:paraId="6FBAEAF0" w14:textId="77777777" w:rsidR="009C513C" w:rsidRDefault="009C513C" w:rsidP="00CC4AE6"/>
        </w:tc>
        <w:tc>
          <w:tcPr>
            <w:tcW w:w="4696" w:type="dxa"/>
            <w:vAlign w:val="center"/>
          </w:tcPr>
          <w:p w14:paraId="70D3E17C" w14:textId="3D2543DD" w:rsidR="009C513C" w:rsidRDefault="009C513C" w:rsidP="00CC4AE6"/>
        </w:tc>
        <w:tc>
          <w:tcPr>
            <w:tcW w:w="3816" w:type="dxa"/>
            <w:vAlign w:val="center"/>
          </w:tcPr>
          <w:p w14:paraId="0B7E4C42" w14:textId="77777777" w:rsidR="009C513C" w:rsidRDefault="009C513C" w:rsidP="00CC4AE6"/>
        </w:tc>
        <w:tc>
          <w:tcPr>
            <w:tcW w:w="3250" w:type="dxa"/>
            <w:vAlign w:val="center"/>
          </w:tcPr>
          <w:p w14:paraId="467E29BE" w14:textId="6D8FE7E3" w:rsidR="009C513C" w:rsidRDefault="007E7702" w:rsidP="00CC4AE6">
            <w:r>
              <w:t>Test #1</w:t>
            </w:r>
          </w:p>
        </w:tc>
        <w:tc>
          <w:tcPr>
            <w:tcW w:w="1495" w:type="dxa"/>
            <w:vAlign w:val="center"/>
          </w:tcPr>
          <w:p w14:paraId="71143084" w14:textId="77777777" w:rsidR="009C513C" w:rsidRDefault="009C513C" w:rsidP="00CC4AE6"/>
        </w:tc>
      </w:tr>
      <w:tr w:rsidR="009C513C" w14:paraId="7975B66D" w14:textId="77777777" w:rsidTr="003F74E7">
        <w:trPr>
          <w:cantSplit/>
          <w:trHeight w:val="510"/>
        </w:trPr>
        <w:tc>
          <w:tcPr>
            <w:tcW w:w="1103" w:type="dxa"/>
            <w:vAlign w:val="center"/>
          </w:tcPr>
          <w:p w14:paraId="53E1091C" w14:textId="77777777" w:rsidR="009C513C" w:rsidRDefault="009C513C" w:rsidP="00CC4AE6"/>
        </w:tc>
        <w:tc>
          <w:tcPr>
            <w:tcW w:w="4696" w:type="dxa"/>
            <w:vAlign w:val="center"/>
          </w:tcPr>
          <w:p w14:paraId="7B27470B" w14:textId="77777777" w:rsidR="009C513C" w:rsidRDefault="009C513C" w:rsidP="00CC4AE6"/>
        </w:tc>
        <w:tc>
          <w:tcPr>
            <w:tcW w:w="3816" w:type="dxa"/>
            <w:vAlign w:val="center"/>
          </w:tcPr>
          <w:p w14:paraId="2CDD62F7" w14:textId="77777777" w:rsidR="009C513C" w:rsidRDefault="009C513C" w:rsidP="00CC4AE6"/>
        </w:tc>
        <w:tc>
          <w:tcPr>
            <w:tcW w:w="3250" w:type="dxa"/>
            <w:vAlign w:val="center"/>
          </w:tcPr>
          <w:p w14:paraId="28125D90" w14:textId="000DEAFD" w:rsidR="009C513C" w:rsidRDefault="007E7702" w:rsidP="00CC4AE6">
            <w:r>
              <w:t>Test #2</w:t>
            </w:r>
          </w:p>
        </w:tc>
        <w:tc>
          <w:tcPr>
            <w:tcW w:w="1495" w:type="dxa"/>
            <w:vAlign w:val="center"/>
          </w:tcPr>
          <w:p w14:paraId="639C2CF6" w14:textId="77777777" w:rsidR="009C513C" w:rsidRDefault="009C513C" w:rsidP="00CC4AE6"/>
        </w:tc>
      </w:tr>
      <w:tr w:rsidR="009C513C" w14:paraId="1E6D8A5B" w14:textId="77777777" w:rsidTr="001E0E84">
        <w:trPr>
          <w:cantSplit/>
          <w:trHeight w:val="510"/>
        </w:trPr>
        <w:tc>
          <w:tcPr>
            <w:tcW w:w="1103" w:type="dxa"/>
            <w:vAlign w:val="center"/>
          </w:tcPr>
          <w:p w14:paraId="33E4645E" w14:textId="77777777" w:rsidR="009C513C" w:rsidRDefault="009C513C" w:rsidP="00CC4AE6"/>
        </w:tc>
        <w:tc>
          <w:tcPr>
            <w:tcW w:w="4696" w:type="dxa"/>
            <w:vAlign w:val="center"/>
          </w:tcPr>
          <w:p w14:paraId="5BEB2BDC" w14:textId="77777777" w:rsidR="009C513C" w:rsidRDefault="009C513C" w:rsidP="00CC4AE6"/>
        </w:tc>
        <w:tc>
          <w:tcPr>
            <w:tcW w:w="3816" w:type="dxa"/>
            <w:vAlign w:val="center"/>
          </w:tcPr>
          <w:p w14:paraId="67FE7C39" w14:textId="77777777" w:rsidR="009C513C" w:rsidRDefault="009C513C" w:rsidP="00CC4AE6"/>
        </w:tc>
        <w:tc>
          <w:tcPr>
            <w:tcW w:w="3250" w:type="dxa"/>
            <w:vAlign w:val="center"/>
          </w:tcPr>
          <w:p w14:paraId="2E6D5641" w14:textId="7C586726" w:rsidR="009C513C" w:rsidRDefault="007E7702" w:rsidP="00CC4AE6">
            <w:r>
              <w:t>Test #3</w:t>
            </w:r>
          </w:p>
        </w:tc>
        <w:tc>
          <w:tcPr>
            <w:tcW w:w="1495" w:type="dxa"/>
            <w:vAlign w:val="center"/>
          </w:tcPr>
          <w:p w14:paraId="3392B66F" w14:textId="77777777" w:rsidR="009C513C" w:rsidRDefault="009C513C" w:rsidP="00CC4AE6"/>
        </w:tc>
      </w:tr>
      <w:tr w:rsidR="009C513C" w14:paraId="29D6F0D1" w14:textId="77777777" w:rsidTr="00035F82">
        <w:trPr>
          <w:cantSplit/>
          <w:trHeight w:val="510"/>
        </w:trPr>
        <w:tc>
          <w:tcPr>
            <w:tcW w:w="1103" w:type="dxa"/>
            <w:vAlign w:val="center"/>
          </w:tcPr>
          <w:p w14:paraId="6B618A37" w14:textId="77777777" w:rsidR="009C513C" w:rsidRDefault="009C513C" w:rsidP="00CC4AE6"/>
        </w:tc>
        <w:tc>
          <w:tcPr>
            <w:tcW w:w="4696" w:type="dxa"/>
            <w:vAlign w:val="center"/>
          </w:tcPr>
          <w:p w14:paraId="180052EC" w14:textId="77777777" w:rsidR="009C513C" w:rsidRDefault="009C513C" w:rsidP="00CC4AE6"/>
        </w:tc>
        <w:tc>
          <w:tcPr>
            <w:tcW w:w="3816" w:type="dxa"/>
            <w:vAlign w:val="center"/>
          </w:tcPr>
          <w:p w14:paraId="5F79F3C9" w14:textId="77777777" w:rsidR="009C513C" w:rsidRDefault="009C513C" w:rsidP="00CC4AE6"/>
        </w:tc>
        <w:tc>
          <w:tcPr>
            <w:tcW w:w="3250" w:type="dxa"/>
            <w:vAlign w:val="center"/>
          </w:tcPr>
          <w:p w14:paraId="52E2F8D0" w14:textId="32F0A02B" w:rsidR="009C513C" w:rsidRDefault="007E7702" w:rsidP="00CC4AE6">
            <w:r>
              <w:t>TOC: give name of test:</w:t>
            </w:r>
          </w:p>
          <w:p w14:paraId="32FEE93E" w14:textId="77777777" w:rsidR="007E7702" w:rsidRDefault="007E7702" w:rsidP="00CC4AE6"/>
          <w:p w14:paraId="28DA3469" w14:textId="6870306E" w:rsidR="007E7702" w:rsidRDefault="007E7702" w:rsidP="00CC4AE6"/>
        </w:tc>
        <w:tc>
          <w:tcPr>
            <w:tcW w:w="1495" w:type="dxa"/>
            <w:vAlign w:val="center"/>
          </w:tcPr>
          <w:p w14:paraId="56197629" w14:textId="77777777" w:rsidR="009C513C" w:rsidRDefault="009C513C" w:rsidP="00CC4AE6"/>
        </w:tc>
      </w:tr>
    </w:tbl>
    <w:p w14:paraId="79B8499D" w14:textId="77777777" w:rsidR="002A042D" w:rsidRDefault="002A042D" w:rsidP="00916F3D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0E66187B" w14:textId="501BD52B" w:rsidR="003F7039" w:rsidRDefault="00656F7C" w:rsidP="00916F3D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DATE: ________________________</w:t>
      </w:r>
      <w:r>
        <w:rPr>
          <w:b/>
          <w:bCs/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ab/>
      </w:r>
      <w:r w:rsidR="003F7039">
        <w:rPr>
          <w:b/>
          <w:bCs/>
          <w:color w:val="auto"/>
          <w:sz w:val="23"/>
          <w:szCs w:val="23"/>
        </w:rPr>
        <w:t>SIGNATURE OF RIDER: __________________________________________________</w:t>
      </w:r>
    </w:p>
    <w:p w14:paraId="7DC5ECF6" w14:textId="2785E2FB" w:rsidR="003F7039" w:rsidRDefault="003F7039" w:rsidP="00916F3D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** Unsigned forms will be returned unprocessed.</w:t>
      </w:r>
    </w:p>
    <w:p w14:paraId="4E3B38FF" w14:textId="2526419A" w:rsidR="0035731B" w:rsidRDefault="00502795" w:rsidP="00502795">
      <w:pPr>
        <w:rPr>
          <w:b/>
          <w:bCs/>
          <w:lang w:val="en-US"/>
        </w:rPr>
      </w:pPr>
      <w:r>
        <w:rPr>
          <w:b/>
          <w:bCs/>
          <w:i/>
          <w:iCs/>
          <w:lang w:val="en-US"/>
        </w:rPr>
        <w:t xml:space="preserve">Surface </w:t>
      </w:r>
      <w:r w:rsidR="003F7039" w:rsidRPr="003F7039">
        <w:rPr>
          <w:b/>
          <w:bCs/>
          <w:i/>
          <w:iCs/>
          <w:lang w:val="en-US"/>
        </w:rPr>
        <w:t xml:space="preserve">Mail </w:t>
      </w:r>
      <w:r w:rsidR="00C47BE3">
        <w:rPr>
          <w:b/>
          <w:bCs/>
          <w:i/>
          <w:iCs/>
          <w:lang w:val="en-US"/>
        </w:rPr>
        <w:t>t</w:t>
      </w:r>
      <w:r w:rsidR="003F7039" w:rsidRPr="003F7039">
        <w:rPr>
          <w:b/>
          <w:bCs/>
          <w:i/>
          <w:iCs/>
          <w:lang w:val="en-US"/>
        </w:rPr>
        <w:t>o:</w:t>
      </w:r>
      <w:r w:rsidR="003F7039" w:rsidRPr="003F7039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ADA Awards Committee c/o Lorraine Hill</w:t>
      </w:r>
    </w:p>
    <w:p w14:paraId="64B69D10" w14:textId="1E9DD9AF" w:rsidR="003F7039" w:rsidRDefault="00292835" w:rsidP="00C47BE3">
      <w:pPr>
        <w:ind w:firstLine="720"/>
        <w:rPr>
          <w:b/>
          <w:bCs/>
          <w:lang w:val="en-US"/>
        </w:rPr>
      </w:pPr>
      <w:r>
        <w:rPr>
          <w:bCs/>
          <w:u w:val="single"/>
          <w:lang w:val="en-US"/>
        </w:rPr>
        <w:t>or</w:t>
      </w:r>
      <w:r w:rsidR="00C47BE3">
        <w:rPr>
          <w:b/>
          <w:bCs/>
          <w:lang w:val="en-US"/>
        </w:rPr>
        <w:tab/>
        <w:t xml:space="preserve">       </w:t>
      </w:r>
      <w:r w:rsidR="0035731B">
        <w:rPr>
          <w:b/>
          <w:bCs/>
          <w:lang w:val="en-US"/>
        </w:rPr>
        <w:t>273146 Lochend Road, Rocky View County, Alberta T4C 2Z8</w:t>
      </w:r>
    </w:p>
    <w:p w14:paraId="48B9790F" w14:textId="5261F1D4" w:rsidR="003F7039" w:rsidRDefault="00190516" w:rsidP="00190516">
      <w:r w:rsidRPr="00190516">
        <w:rPr>
          <w:b/>
          <w:bCs/>
          <w:i/>
          <w:lang w:val="en-US"/>
        </w:rPr>
        <w:t xml:space="preserve">Scan and </w:t>
      </w:r>
      <w:proofErr w:type="gramStart"/>
      <w:r w:rsidRPr="00190516">
        <w:rPr>
          <w:b/>
          <w:bCs/>
          <w:i/>
          <w:lang w:val="en-US"/>
        </w:rPr>
        <w:t>Email</w:t>
      </w:r>
      <w:proofErr w:type="gramEnd"/>
      <w:r w:rsidRPr="00190516">
        <w:rPr>
          <w:b/>
          <w:bCs/>
          <w:i/>
          <w:lang w:val="en-US"/>
        </w:rPr>
        <w:t xml:space="preserve"> to</w:t>
      </w:r>
      <w:r>
        <w:rPr>
          <w:b/>
          <w:bCs/>
          <w:lang w:val="en-US"/>
        </w:rPr>
        <w:t xml:space="preserve">: </w:t>
      </w:r>
      <w:r w:rsidR="00042B21" w:rsidRPr="00042B21">
        <w:rPr>
          <w:bCs/>
          <w:lang w:val="en-US"/>
        </w:rPr>
        <w:t xml:space="preserve">Attention </w:t>
      </w:r>
      <w:r w:rsidR="00502795">
        <w:rPr>
          <w:lang w:val="en-CA"/>
        </w:rPr>
        <w:t xml:space="preserve">ADA Awards Committee at: </w:t>
      </w:r>
      <w:hyperlink r:id="rId8" w:history="1">
        <w:r w:rsidR="00DA074D" w:rsidRPr="00775A98">
          <w:rPr>
            <w:rStyle w:val="Hyperlink"/>
          </w:rPr>
          <w:t>albertadressageassociation@gmail.com</w:t>
        </w:r>
      </w:hyperlink>
    </w:p>
    <w:p w14:paraId="38A995D0" w14:textId="77777777" w:rsidR="00DA074D" w:rsidRPr="00C47BE3" w:rsidRDefault="00DA074D" w:rsidP="00190516">
      <w:pPr>
        <w:rPr>
          <w:lang w:val="en-CA"/>
        </w:rPr>
      </w:pPr>
    </w:p>
    <w:sectPr w:rsidR="00DA074D" w:rsidRPr="00C47BE3" w:rsidSect="00BE6C44">
      <w:pgSz w:w="15840" w:h="12240" w:orient="landscape"/>
      <w:pgMar w:top="397" w:right="1440" w:bottom="4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857F" w14:textId="77777777" w:rsidR="00521EFC" w:rsidRDefault="00521EFC" w:rsidP="00BE6C44">
      <w:r>
        <w:separator/>
      </w:r>
    </w:p>
  </w:endnote>
  <w:endnote w:type="continuationSeparator" w:id="0">
    <w:p w14:paraId="7C777CC7" w14:textId="77777777" w:rsidR="00521EFC" w:rsidRDefault="00521EFC" w:rsidP="00B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1D87" w14:textId="77777777" w:rsidR="00521EFC" w:rsidRDefault="00521EFC" w:rsidP="00BE6C44">
      <w:r>
        <w:separator/>
      </w:r>
    </w:p>
  </w:footnote>
  <w:footnote w:type="continuationSeparator" w:id="0">
    <w:p w14:paraId="4E0B0BB6" w14:textId="77777777" w:rsidR="00521EFC" w:rsidRDefault="00521EFC" w:rsidP="00BE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F3"/>
    <w:rsid w:val="000256A2"/>
    <w:rsid w:val="0002664F"/>
    <w:rsid w:val="00035C40"/>
    <w:rsid w:val="00042361"/>
    <w:rsid w:val="00042B21"/>
    <w:rsid w:val="000C04A1"/>
    <w:rsid w:val="0015058D"/>
    <w:rsid w:val="00154D22"/>
    <w:rsid w:val="00187B69"/>
    <w:rsid w:val="00190516"/>
    <w:rsid w:val="001C1494"/>
    <w:rsid w:val="001F7799"/>
    <w:rsid w:val="00235BEE"/>
    <w:rsid w:val="00245F17"/>
    <w:rsid w:val="002578B0"/>
    <w:rsid w:val="00263912"/>
    <w:rsid w:val="00266F37"/>
    <w:rsid w:val="00290CAB"/>
    <w:rsid w:val="00292835"/>
    <w:rsid w:val="002A042D"/>
    <w:rsid w:val="002D4256"/>
    <w:rsid w:val="0030499F"/>
    <w:rsid w:val="00307D4D"/>
    <w:rsid w:val="00343052"/>
    <w:rsid w:val="00346A07"/>
    <w:rsid w:val="00354C41"/>
    <w:rsid w:val="0035522E"/>
    <w:rsid w:val="0035731B"/>
    <w:rsid w:val="0036043C"/>
    <w:rsid w:val="0039293F"/>
    <w:rsid w:val="003A5F08"/>
    <w:rsid w:val="003F7039"/>
    <w:rsid w:val="00436033"/>
    <w:rsid w:val="004865F9"/>
    <w:rsid w:val="004B3EA5"/>
    <w:rsid w:val="00502795"/>
    <w:rsid w:val="00513189"/>
    <w:rsid w:val="00521EFC"/>
    <w:rsid w:val="00525A0A"/>
    <w:rsid w:val="0054484F"/>
    <w:rsid w:val="00545EFD"/>
    <w:rsid w:val="00546278"/>
    <w:rsid w:val="00560E24"/>
    <w:rsid w:val="00592D03"/>
    <w:rsid w:val="00621D3C"/>
    <w:rsid w:val="006355C5"/>
    <w:rsid w:val="00656F7C"/>
    <w:rsid w:val="00681037"/>
    <w:rsid w:val="006875CF"/>
    <w:rsid w:val="006B5934"/>
    <w:rsid w:val="006B6EB6"/>
    <w:rsid w:val="006C6C18"/>
    <w:rsid w:val="00704BD2"/>
    <w:rsid w:val="00717803"/>
    <w:rsid w:val="00722EA0"/>
    <w:rsid w:val="00734E64"/>
    <w:rsid w:val="0076505E"/>
    <w:rsid w:val="00767111"/>
    <w:rsid w:val="007B198A"/>
    <w:rsid w:val="007B483B"/>
    <w:rsid w:val="007E7702"/>
    <w:rsid w:val="007E7B3B"/>
    <w:rsid w:val="00840DDC"/>
    <w:rsid w:val="00842F80"/>
    <w:rsid w:val="008507DD"/>
    <w:rsid w:val="0086531C"/>
    <w:rsid w:val="008C5DE8"/>
    <w:rsid w:val="008D4DF3"/>
    <w:rsid w:val="008E03BD"/>
    <w:rsid w:val="008E1A1C"/>
    <w:rsid w:val="00910807"/>
    <w:rsid w:val="00916F3D"/>
    <w:rsid w:val="009365F1"/>
    <w:rsid w:val="00945C8F"/>
    <w:rsid w:val="00963188"/>
    <w:rsid w:val="00983479"/>
    <w:rsid w:val="00983F8A"/>
    <w:rsid w:val="00996A3C"/>
    <w:rsid w:val="009A582B"/>
    <w:rsid w:val="009C513C"/>
    <w:rsid w:val="009D060D"/>
    <w:rsid w:val="009D360B"/>
    <w:rsid w:val="00A06125"/>
    <w:rsid w:val="00A134D1"/>
    <w:rsid w:val="00A44BB5"/>
    <w:rsid w:val="00A96FF3"/>
    <w:rsid w:val="00AC3F0C"/>
    <w:rsid w:val="00AC70DB"/>
    <w:rsid w:val="00AE234C"/>
    <w:rsid w:val="00B34298"/>
    <w:rsid w:val="00B518C6"/>
    <w:rsid w:val="00B61F1D"/>
    <w:rsid w:val="00BC43A0"/>
    <w:rsid w:val="00BD1121"/>
    <w:rsid w:val="00BD1357"/>
    <w:rsid w:val="00BE6C44"/>
    <w:rsid w:val="00C47BE3"/>
    <w:rsid w:val="00CC4AE6"/>
    <w:rsid w:val="00CE0395"/>
    <w:rsid w:val="00D4639B"/>
    <w:rsid w:val="00D67885"/>
    <w:rsid w:val="00D84152"/>
    <w:rsid w:val="00DA074D"/>
    <w:rsid w:val="00E07185"/>
    <w:rsid w:val="00EC12F0"/>
    <w:rsid w:val="00EC53E7"/>
    <w:rsid w:val="00EC5DA5"/>
    <w:rsid w:val="00EF4E35"/>
    <w:rsid w:val="00F75692"/>
    <w:rsid w:val="00FC29D9"/>
    <w:rsid w:val="00FD103E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BB024"/>
  <w14:defaultImageDpi w14:val="300"/>
  <w15:docId w15:val="{9BB71F57-8792-4F46-83D1-8B36D34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D3EA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sid w:val="008D3EA0"/>
    <w:rPr>
      <w:sz w:val="20"/>
      <w:szCs w:val="20"/>
    </w:rPr>
  </w:style>
  <w:style w:type="paragraph" w:styleId="BalloonText">
    <w:name w:val="Balloon Text"/>
    <w:basedOn w:val="Normal"/>
    <w:semiHidden/>
    <w:rsid w:val="001E4F0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6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7039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507DD"/>
    <w:rPr>
      <w:rFonts w:ascii="Arial" w:hAnsi="Arial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E6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44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E6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44"/>
    <w:rPr>
      <w:rFonts w:ascii="Arial" w:hAnsi="Arial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27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adressageassociati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bertadress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Orr</dc:creator>
  <cp:keywords/>
  <dc:description/>
  <cp:lastModifiedBy>Lorraine Hill</cp:lastModifiedBy>
  <cp:revision>4</cp:revision>
  <cp:lastPrinted>2024-02-21T00:18:00Z</cp:lastPrinted>
  <dcterms:created xsi:type="dcterms:W3CDTF">2026-04-02T16:17:00Z</dcterms:created>
  <dcterms:modified xsi:type="dcterms:W3CDTF">2026-04-06T16:17:00Z</dcterms:modified>
</cp:coreProperties>
</file>